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A37EB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A37E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A37E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A37E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A37E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A37E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A37E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ADC79AF" w:rsidR="00C44FC6" w:rsidRPr="00BA37EB" w:rsidRDefault="00D310DB" w:rsidP="00445403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sz w:val="22"/>
          <w:szCs w:val="22"/>
        </w:rPr>
        <w:br/>
      </w:r>
      <w:r w:rsidR="00C44FC6" w:rsidRPr="00EA7F1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DC67A2" w:rsidRPr="00EA7F16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EA7F1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220D0E1D" w:rsidRPr="00EA7F16">
        <w:rPr>
          <w:rFonts w:asciiTheme="minorHAnsi" w:hAnsiTheme="minorHAnsi" w:cstheme="minorHAnsi"/>
          <w:b/>
          <w:bCs/>
          <w:color w:val="FC4421"/>
          <w:sz w:val="32"/>
          <w:szCs w:val="32"/>
        </w:rPr>
        <w:t>Commissioning mini-task</w:t>
      </w:r>
      <w:r w:rsidR="00DC67A2" w:rsidRPr="00EA7F1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(pre-filled)</w:t>
      </w:r>
    </w:p>
    <w:p w14:paraId="22D99091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b/>
          <w:sz w:val="22"/>
          <w:szCs w:val="22"/>
        </w:rPr>
        <w:t>Purpose</w:t>
      </w:r>
    </w:p>
    <w:p w14:paraId="0468B207" w14:textId="1D66F859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sz w:val="22"/>
          <w:szCs w:val="22"/>
        </w:rPr>
        <w:t>During commissioning you record suction and discharge pressures. To calculate superheat and subcooling, you must convert pressures into saturation temperatures using PT data for the correct refrigerant.</w:t>
      </w:r>
    </w:p>
    <w:p w14:paraId="3F825C3B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b/>
          <w:sz w:val="22"/>
          <w:szCs w:val="22"/>
        </w:rPr>
        <w:t>Instructions</w:t>
      </w:r>
    </w:p>
    <w:p w14:paraId="07192B4A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sz w:val="22"/>
          <w:szCs w:val="22"/>
        </w:rPr>
        <w:t>Use the PT table/app provided by your tutor for the stated refrigerant. Fill in the missing T</w:t>
      </w:r>
      <w:r w:rsidRPr="00BA37EB">
        <w:rPr>
          <w:rFonts w:ascii="Calibri" w:hAnsi="Calibri" w:cs="Calibri"/>
          <w:sz w:val="22"/>
          <w:szCs w:val="22"/>
          <w:vertAlign w:val="subscript"/>
        </w:rPr>
        <w:t xml:space="preserve">sat </w:t>
      </w:r>
      <w:r w:rsidRPr="00BA37EB">
        <w:rPr>
          <w:rFonts w:ascii="Calibri" w:hAnsi="Calibri" w:cs="Calibri"/>
          <w:sz w:val="22"/>
          <w:szCs w:val="22"/>
        </w:rPr>
        <w:t>values.</w:t>
      </w:r>
    </w:p>
    <w:p w14:paraId="6B9E5FEA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sz w:val="22"/>
          <w:szCs w:val="22"/>
        </w:rPr>
        <w:t>Important: use the correct units and state whether the pressure is gauge or absolute if your PT source requires it.</w:t>
      </w:r>
    </w:p>
    <w:p w14:paraId="35D29064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</w:p>
    <w:p w14:paraId="69FA13E2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b/>
          <w:bCs/>
          <w:sz w:val="22"/>
          <w:szCs w:val="22"/>
        </w:rPr>
        <w:t>A) PT conversion table (complete T</w:t>
      </w:r>
      <w:r w:rsidRPr="00BA37EB">
        <w:rPr>
          <w:rFonts w:ascii="Calibri" w:hAnsi="Calibri" w:cs="Calibri"/>
          <w:b/>
          <w:bCs/>
          <w:sz w:val="22"/>
          <w:szCs w:val="22"/>
          <w:vertAlign w:val="subscript"/>
        </w:rPr>
        <w:t>sat</w:t>
      </w:r>
      <w:r w:rsidRPr="00BA37EB">
        <w:rPr>
          <w:rFonts w:ascii="Calibri" w:hAnsi="Calibri" w:cs="Calibri"/>
          <w:b/>
          <w:bCs/>
          <w:sz w:val="22"/>
          <w:szCs w:val="22"/>
        </w:rPr>
        <w:t xml:space="preserve"> values)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748"/>
        <w:gridCol w:w="2693"/>
      </w:tblGrid>
      <w:tr w:rsidR="00EA7F16" w:rsidRPr="00EA7F16" w14:paraId="2ACBC2B3" w14:textId="77777777" w:rsidTr="00EA7F16">
        <w:tc>
          <w:tcPr>
            <w:tcW w:w="1440" w:type="dxa"/>
            <w:shd w:val="clear" w:color="auto" w:fill="FC4421"/>
          </w:tcPr>
          <w:p w14:paraId="39D9B0D9" w14:textId="77777777" w:rsidR="00702616" w:rsidRPr="00EA7F16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Case</w:t>
            </w:r>
          </w:p>
        </w:tc>
        <w:tc>
          <w:tcPr>
            <w:tcW w:w="1440" w:type="dxa"/>
            <w:shd w:val="clear" w:color="auto" w:fill="FC4421"/>
          </w:tcPr>
          <w:p w14:paraId="6F625650" w14:textId="77777777" w:rsidR="00702616" w:rsidRPr="00EA7F16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Refrigerant</w:t>
            </w:r>
          </w:p>
        </w:tc>
        <w:tc>
          <w:tcPr>
            <w:tcW w:w="1440" w:type="dxa"/>
            <w:shd w:val="clear" w:color="auto" w:fill="FC4421"/>
          </w:tcPr>
          <w:p w14:paraId="2A9620F7" w14:textId="77777777" w:rsidR="00702616" w:rsidRPr="00EA7F16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Suction pressure</w:t>
            </w:r>
          </w:p>
        </w:tc>
        <w:tc>
          <w:tcPr>
            <w:tcW w:w="1440" w:type="dxa"/>
            <w:shd w:val="clear" w:color="auto" w:fill="FC4421"/>
          </w:tcPr>
          <w:p w14:paraId="5C7B7EC4" w14:textId="77777777" w:rsidR="00702616" w:rsidRPr="00EA7F16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</w:t>
            </w: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  <w:vertAlign w:val="subscript"/>
              </w:rPr>
              <w:t xml:space="preserve">sat </w:t>
            </w: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@ suction (°C)</w:t>
            </w:r>
          </w:p>
        </w:tc>
        <w:tc>
          <w:tcPr>
            <w:tcW w:w="1748" w:type="dxa"/>
            <w:shd w:val="clear" w:color="auto" w:fill="FC4421"/>
          </w:tcPr>
          <w:p w14:paraId="08BB19A5" w14:textId="77777777" w:rsidR="00702616" w:rsidRPr="00EA7F16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Discharge pressure</w:t>
            </w:r>
          </w:p>
        </w:tc>
        <w:tc>
          <w:tcPr>
            <w:tcW w:w="2693" w:type="dxa"/>
            <w:shd w:val="clear" w:color="auto" w:fill="FC4421"/>
          </w:tcPr>
          <w:p w14:paraId="0CD38CC3" w14:textId="77777777" w:rsidR="00702616" w:rsidRPr="00EA7F16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</w:t>
            </w: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  <w:vertAlign w:val="subscript"/>
              </w:rPr>
              <w:t xml:space="preserve">sat </w:t>
            </w:r>
            <w:r w:rsidRPr="00EA7F16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@ discharge (°C)</w:t>
            </w:r>
          </w:p>
        </w:tc>
      </w:tr>
      <w:tr w:rsidR="00702616" w:rsidRPr="00BA37EB" w14:paraId="6360F1D1" w14:textId="77777777" w:rsidTr="00EA7F16">
        <w:tc>
          <w:tcPr>
            <w:tcW w:w="1440" w:type="dxa"/>
          </w:tcPr>
          <w:p w14:paraId="65F906CC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1D869BAD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Tutor-specified</w:t>
            </w:r>
          </w:p>
        </w:tc>
        <w:tc>
          <w:tcPr>
            <w:tcW w:w="1440" w:type="dxa"/>
          </w:tcPr>
          <w:p w14:paraId="500EEDF9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6.0 bar(g)</w:t>
            </w:r>
          </w:p>
        </w:tc>
        <w:tc>
          <w:tcPr>
            <w:tcW w:w="1440" w:type="dxa"/>
          </w:tcPr>
          <w:p w14:paraId="67CC5726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8" w:type="dxa"/>
          </w:tcPr>
          <w:p w14:paraId="25384A03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19 bar(g)</w:t>
            </w:r>
          </w:p>
        </w:tc>
        <w:tc>
          <w:tcPr>
            <w:tcW w:w="2693" w:type="dxa"/>
          </w:tcPr>
          <w:p w14:paraId="7B7C1C91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2616" w:rsidRPr="00BA37EB" w14:paraId="2EF9FBBC" w14:textId="77777777" w:rsidTr="00EA7F16">
        <w:tc>
          <w:tcPr>
            <w:tcW w:w="1440" w:type="dxa"/>
          </w:tcPr>
          <w:p w14:paraId="1929C49B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14:paraId="72683470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Tutor-specified</w:t>
            </w:r>
          </w:p>
        </w:tc>
        <w:tc>
          <w:tcPr>
            <w:tcW w:w="1440" w:type="dxa"/>
          </w:tcPr>
          <w:p w14:paraId="22B0AD7E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7.2 bar(g)</w:t>
            </w:r>
          </w:p>
        </w:tc>
        <w:tc>
          <w:tcPr>
            <w:tcW w:w="1440" w:type="dxa"/>
          </w:tcPr>
          <w:p w14:paraId="6EFC778A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8" w:type="dxa"/>
          </w:tcPr>
          <w:p w14:paraId="6682CEE2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24 bar(g)</w:t>
            </w:r>
          </w:p>
        </w:tc>
        <w:tc>
          <w:tcPr>
            <w:tcW w:w="2693" w:type="dxa"/>
          </w:tcPr>
          <w:p w14:paraId="4347A7B7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2616" w:rsidRPr="00BA37EB" w14:paraId="626C2B71" w14:textId="77777777" w:rsidTr="00EA7F16">
        <w:tc>
          <w:tcPr>
            <w:tcW w:w="1440" w:type="dxa"/>
          </w:tcPr>
          <w:p w14:paraId="473B367C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14:paraId="45A60F0F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Tutor-specified</w:t>
            </w:r>
          </w:p>
        </w:tc>
        <w:tc>
          <w:tcPr>
            <w:tcW w:w="1440" w:type="dxa"/>
          </w:tcPr>
          <w:p w14:paraId="0E9C8E64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5.5 bar(g)</w:t>
            </w:r>
          </w:p>
        </w:tc>
        <w:tc>
          <w:tcPr>
            <w:tcW w:w="1440" w:type="dxa"/>
          </w:tcPr>
          <w:p w14:paraId="270F40EF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8" w:type="dxa"/>
          </w:tcPr>
          <w:p w14:paraId="0F3AE9EB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21 bar(g)</w:t>
            </w:r>
          </w:p>
        </w:tc>
        <w:tc>
          <w:tcPr>
            <w:tcW w:w="2693" w:type="dxa"/>
          </w:tcPr>
          <w:p w14:paraId="622C8EB9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2616" w:rsidRPr="00BA37EB" w14:paraId="2810B44D" w14:textId="77777777" w:rsidTr="00EA7F16">
        <w:tc>
          <w:tcPr>
            <w:tcW w:w="1440" w:type="dxa"/>
          </w:tcPr>
          <w:p w14:paraId="6ACB7EE4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14:paraId="1BCFDFCD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Tutor-specified</w:t>
            </w:r>
          </w:p>
        </w:tc>
        <w:tc>
          <w:tcPr>
            <w:tcW w:w="1440" w:type="dxa"/>
          </w:tcPr>
          <w:p w14:paraId="10C96F67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8.0 bar(g)</w:t>
            </w:r>
          </w:p>
        </w:tc>
        <w:tc>
          <w:tcPr>
            <w:tcW w:w="1440" w:type="dxa"/>
          </w:tcPr>
          <w:p w14:paraId="1AC3712D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8" w:type="dxa"/>
          </w:tcPr>
          <w:p w14:paraId="56D98C02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BA37EB">
              <w:rPr>
                <w:rFonts w:ascii="Calibri" w:hAnsi="Calibri" w:cs="Calibri"/>
                <w:sz w:val="22"/>
                <w:szCs w:val="22"/>
              </w:rPr>
              <w:t>26 bar(g)</w:t>
            </w:r>
          </w:p>
        </w:tc>
        <w:tc>
          <w:tcPr>
            <w:tcW w:w="2693" w:type="dxa"/>
          </w:tcPr>
          <w:p w14:paraId="72DD1F8F" w14:textId="77777777" w:rsidR="00702616" w:rsidRPr="00BA37EB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3E1B17C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</w:p>
    <w:p w14:paraId="2462AEC7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b/>
          <w:sz w:val="22"/>
          <w:szCs w:val="22"/>
        </w:rPr>
        <w:t>B) Understanding checks</w:t>
      </w:r>
    </w:p>
    <w:p w14:paraId="78D7BBC4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sz w:val="22"/>
          <w:szCs w:val="22"/>
        </w:rPr>
        <w:t>1. Why must you use the correct refrigerant when converting pressure to T</w:t>
      </w:r>
      <w:r w:rsidRPr="00BA37EB">
        <w:rPr>
          <w:rFonts w:ascii="Calibri" w:hAnsi="Calibri" w:cs="Calibri"/>
          <w:sz w:val="22"/>
          <w:szCs w:val="22"/>
          <w:vertAlign w:val="subscript"/>
        </w:rPr>
        <w:t>sat</w:t>
      </w:r>
      <w:r w:rsidRPr="00BA37EB">
        <w:rPr>
          <w:rFonts w:ascii="Calibri" w:hAnsi="Calibri" w:cs="Calibri"/>
          <w:sz w:val="22"/>
          <w:szCs w:val="22"/>
        </w:rPr>
        <w:t>?</w:t>
      </w:r>
    </w:p>
    <w:p w14:paraId="074B463E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</w:p>
    <w:p w14:paraId="6DD26BB2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sz w:val="22"/>
          <w:szCs w:val="22"/>
        </w:rPr>
        <w:t>2. Give TWO reasons why a pressure reading might be misleading if you do not record operating conditions.</w:t>
      </w:r>
    </w:p>
    <w:p w14:paraId="3C7A8E31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</w:p>
    <w:p w14:paraId="44ADB176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sz w:val="22"/>
          <w:szCs w:val="22"/>
        </w:rPr>
        <w:t>3. Explain the difference between gauge pressure and absolute pressure (one sentence each).</w:t>
      </w:r>
    </w:p>
    <w:p w14:paraId="567DD688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</w:p>
    <w:p w14:paraId="349BF101" w14:textId="77777777" w:rsidR="00702616" w:rsidRPr="00BA37EB" w:rsidRDefault="00702616" w:rsidP="00702616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b/>
          <w:sz w:val="22"/>
          <w:szCs w:val="22"/>
        </w:rPr>
        <w:t>Practical mini-task (in pairs)</w:t>
      </w:r>
    </w:p>
    <w:p w14:paraId="69C09A81" w14:textId="6A8B2912" w:rsidR="009D19AB" w:rsidRPr="00BA37EB" w:rsidRDefault="00702616" w:rsidP="00181B8D">
      <w:pPr>
        <w:rPr>
          <w:rFonts w:ascii="Calibri" w:hAnsi="Calibri" w:cs="Calibri"/>
          <w:sz w:val="22"/>
          <w:szCs w:val="22"/>
        </w:rPr>
      </w:pPr>
      <w:r w:rsidRPr="00BA37EB">
        <w:rPr>
          <w:rFonts w:ascii="Calibri" w:hAnsi="Calibri" w:cs="Calibri"/>
          <w:sz w:val="22"/>
          <w:szCs w:val="22"/>
        </w:rPr>
        <w:t>Your tutor will demonstrate a pressure probe/manifold. Identify where the low and high-side connections go and explain why service port caps must be refitted after testing.</w:t>
      </w:r>
    </w:p>
    <w:sectPr w:rsidR="009D19AB" w:rsidRPr="00BA37EB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2BFB4" w14:textId="77777777" w:rsidR="00A063E4" w:rsidRPr="00831E68" w:rsidRDefault="00A063E4" w:rsidP="004970DE">
      <w:r w:rsidRPr="00831E68">
        <w:separator/>
      </w:r>
    </w:p>
  </w:endnote>
  <w:endnote w:type="continuationSeparator" w:id="0">
    <w:p w14:paraId="223DDB2B" w14:textId="77777777" w:rsidR="00A063E4" w:rsidRPr="00831E68" w:rsidRDefault="00A063E4" w:rsidP="004970DE">
      <w:r w:rsidRPr="00831E68">
        <w:continuationSeparator/>
      </w:r>
    </w:p>
  </w:endnote>
  <w:endnote w:type="continuationNotice" w:id="1">
    <w:p w14:paraId="3F6EBEF4" w14:textId="77777777" w:rsidR="00A063E4" w:rsidRPr="00831E68" w:rsidRDefault="00A063E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C293C" w14:textId="77777777" w:rsidR="00A063E4" w:rsidRPr="00831E68" w:rsidRDefault="00A063E4" w:rsidP="004970DE">
      <w:r w:rsidRPr="00831E68">
        <w:separator/>
      </w:r>
    </w:p>
  </w:footnote>
  <w:footnote w:type="continuationSeparator" w:id="0">
    <w:p w14:paraId="1A3C6EF4" w14:textId="77777777" w:rsidR="00A063E4" w:rsidRPr="00831E68" w:rsidRDefault="00A063E4" w:rsidP="004970DE">
      <w:r w:rsidRPr="00831E68">
        <w:continuationSeparator/>
      </w:r>
    </w:p>
  </w:footnote>
  <w:footnote w:type="continuationNotice" w:id="1">
    <w:p w14:paraId="193AEE95" w14:textId="77777777" w:rsidR="00A063E4" w:rsidRPr="00831E68" w:rsidRDefault="00A063E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0013C81" w:rsidR="005F7248" w:rsidRPr="00831E68" w:rsidRDefault="00A5172A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3A1C8485">
              <wp:simplePos x="0" y="0"/>
              <wp:positionH relativeFrom="page">
                <wp:posOffset>0</wp:posOffset>
              </wp:positionH>
              <wp:positionV relativeFrom="paragraph">
                <wp:posOffset>-349885</wp:posOffset>
              </wp:positionV>
              <wp:extent cx="7543800" cy="982345"/>
              <wp:effectExtent l="0" t="0" r="0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982345"/>
                        <a:chOff x="49718" y="-307981"/>
                        <a:chExt cx="7728711" cy="1162768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49718" y="742995"/>
                          <a:ext cx="7728711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1" y="210281"/>
                          <a:ext cx="6931074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4779A" w14:textId="77777777" w:rsidR="000B2EC1" w:rsidRPr="009D2A1A" w:rsidRDefault="000B2EC1" w:rsidP="000B2EC1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57786EEE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70338" y="-307981"/>
                          <a:ext cx="2313107" cy="449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0;margin-top:-27.55pt;width:594pt;height:77.35pt;z-index:251658243;mso-position-horizontal-relative:page;mso-width-relative:margin;mso-height-relative:margin" coordorigin="497,-3079" coordsize="77287,116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">
              <v:shape id="Graphic 26" o:spid="_x0000_s1027" style="position:absolute;left:497;top:7429;width:77287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2102;width:69310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4244779A" w14:textId="77777777" w:rsidR="000B2EC1" w:rsidRPr="009D2A1A" w:rsidRDefault="000B2EC1" w:rsidP="000B2EC1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57786EEE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3703;top:-3079;width:23131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BA37EB" w:rsidRPr="009D2A1A">
      <w:rPr>
        <w:noProof/>
      </w:rPr>
      <w:drawing>
        <wp:anchor distT="0" distB="0" distL="114300" distR="114300" simplePos="0" relativeHeight="251660291" behindDoc="1" locked="0" layoutInCell="1" allowOverlap="1" wp14:anchorId="4DEC871C" wp14:editId="47EF159A">
          <wp:simplePos x="0" y="0"/>
          <wp:positionH relativeFrom="margin">
            <wp:posOffset>295275</wp:posOffset>
          </wp:positionH>
          <wp:positionV relativeFrom="paragraph">
            <wp:posOffset>-324485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2D66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90F"/>
    <w:rsid w:val="000B2BEE"/>
    <w:rsid w:val="000B2EC1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2F3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49B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4DB5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26F1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227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616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49CD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63E4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72A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B8F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7EB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2BF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7A2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CEA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A7F16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4E32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6D3C2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0D0E1D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D88BAA-8B3A-431D-9F5B-B3FEF9895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1120</Characters>
  <Application>Microsoft Office Word</Application>
  <DocSecurity>0</DocSecurity>
  <Lines>64</Lines>
  <Paragraphs>38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25</cp:revision>
  <cp:lastPrinted>2025-08-06T15:30:00Z</cp:lastPrinted>
  <dcterms:created xsi:type="dcterms:W3CDTF">2026-03-11T11:48:00Z</dcterms:created>
  <dcterms:modified xsi:type="dcterms:W3CDTF">2026-03-25T09:59:00Z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